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BADE" w14:textId="77777777" w:rsidR="008F26EB" w:rsidRDefault="008F26EB">
      <w:pPr>
        <w:rPr>
          <w:rFonts w:ascii="Times New Roman" w:hAnsi="Times New Roman" w:cs="Times New Roman"/>
          <w:sz w:val="24"/>
          <w:szCs w:val="24"/>
        </w:rPr>
      </w:pPr>
    </w:p>
    <w:p w14:paraId="0561C997" w14:textId="77777777" w:rsidR="00DA177B" w:rsidRDefault="00DA177B">
      <w:pPr>
        <w:rPr>
          <w:rFonts w:ascii="Times New Roman" w:hAnsi="Times New Roman" w:cs="Times New Roman"/>
          <w:sz w:val="24"/>
          <w:szCs w:val="24"/>
        </w:rPr>
      </w:pPr>
    </w:p>
    <w:p w14:paraId="468D7524" w14:textId="6A6D6760" w:rsidR="00DF0C8C" w:rsidRPr="007775F4" w:rsidRDefault="007D5634">
      <w:pPr>
        <w:rPr>
          <w:rFonts w:ascii="Times New Roman" w:hAnsi="Times New Roman" w:cs="Times New Roman"/>
          <w:b/>
          <w:bCs/>
          <w:sz w:val="24"/>
          <w:szCs w:val="24"/>
        </w:rPr>
      </w:pPr>
      <w:r w:rsidRPr="007775F4">
        <w:rPr>
          <w:rFonts w:ascii="Times New Roman" w:hAnsi="Times New Roman" w:cs="Times New Roman"/>
          <w:b/>
          <w:bCs/>
          <w:sz w:val="24"/>
          <w:szCs w:val="24"/>
        </w:rPr>
        <w:t xml:space="preserve">Anteckningar från </w:t>
      </w:r>
      <w:r w:rsidR="00C161E5" w:rsidRPr="007775F4">
        <w:rPr>
          <w:rFonts w:ascii="Times New Roman" w:hAnsi="Times New Roman" w:cs="Times New Roman"/>
          <w:b/>
          <w:bCs/>
          <w:sz w:val="24"/>
          <w:szCs w:val="24"/>
        </w:rPr>
        <w:t>Rotarymöte torsdag den 9 september</w:t>
      </w:r>
    </w:p>
    <w:p w14:paraId="0223B402" w14:textId="77777777" w:rsidR="007775F4" w:rsidRDefault="007775F4">
      <w:pPr>
        <w:rPr>
          <w:rFonts w:ascii="Times New Roman" w:hAnsi="Times New Roman" w:cs="Times New Roman"/>
          <w:sz w:val="24"/>
          <w:szCs w:val="24"/>
        </w:rPr>
      </w:pPr>
    </w:p>
    <w:p w14:paraId="6C9F219E" w14:textId="478B69E9" w:rsidR="00C161E5" w:rsidRDefault="00C161E5">
      <w:pPr>
        <w:rPr>
          <w:rFonts w:ascii="Times New Roman" w:hAnsi="Times New Roman" w:cs="Times New Roman"/>
          <w:sz w:val="24"/>
          <w:szCs w:val="24"/>
        </w:rPr>
      </w:pPr>
      <w:r w:rsidRPr="00C161E5">
        <w:rPr>
          <w:rFonts w:ascii="Times New Roman" w:hAnsi="Times New Roman" w:cs="Times New Roman"/>
          <w:sz w:val="24"/>
          <w:szCs w:val="24"/>
        </w:rPr>
        <w:t xml:space="preserve">Vår president </w:t>
      </w:r>
      <w:r>
        <w:rPr>
          <w:rFonts w:ascii="Times New Roman" w:hAnsi="Times New Roman" w:cs="Times New Roman"/>
          <w:sz w:val="24"/>
          <w:szCs w:val="24"/>
        </w:rPr>
        <w:t>Anneli Löfgren hälsade alla välkomna till dagens möte. Vi var 18 medlemmar och tre gäster; Viveca Sjöborg, Sofia Stengavel och Kurt Hansson.</w:t>
      </w:r>
    </w:p>
    <w:p w14:paraId="4A6AE7C3" w14:textId="070DE92D" w:rsidR="00711D68" w:rsidRDefault="00711D68">
      <w:pPr>
        <w:rPr>
          <w:rFonts w:ascii="Times New Roman" w:hAnsi="Times New Roman" w:cs="Times New Roman"/>
          <w:sz w:val="24"/>
          <w:szCs w:val="24"/>
        </w:rPr>
      </w:pPr>
      <w:r>
        <w:rPr>
          <w:rFonts w:ascii="Times New Roman" w:hAnsi="Times New Roman" w:cs="Times New Roman"/>
          <w:sz w:val="24"/>
          <w:szCs w:val="24"/>
        </w:rPr>
        <w:t xml:space="preserve">Anneli inledde mötet med att berätta att vår medlem Lena Norman har </w:t>
      </w:r>
      <w:r w:rsidR="00901960">
        <w:rPr>
          <w:rFonts w:ascii="Times New Roman" w:hAnsi="Times New Roman" w:cs="Times New Roman"/>
          <w:sz w:val="24"/>
          <w:szCs w:val="24"/>
        </w:rPr>
        <w:t>somnat in</w:t>
      </w:r>
      <w:r>
        <w:rPr>
          <w:rFonts w:ascii="Times New Roman" w:hAnsi="Times New Roman" w:cs="Times New Roman"/>
          <w:sz w:val="24"/>
          <w:szCs w:val="24"/>
        </w:rPr>
        <w:t xml:space="preserve"> efter en kort tids sjukdom. Vi höll en tyst minut och Anneli läste en dikt</w:t>
      </w:r>
      <w:r w:rsidRPr="00711D68">
        <w:rPr>
          <w:rFonts w:ascii="Times New Roman" w:hAnsi="Times New Roman" w:cs="Times New Roman"/>
          <w:sz w:val="24"/>
          <w:szCs w:val="24"/>
        </w:rPr>
        <w:t xml:space="preserve"> </w:t>
      </w:r>
      <w:r>
        <w:rPr>
          <w:rFonts w:ascii="Times New Roman" w:hAnsi="Times New Roman" w:cs="Times New Roman"/>
          <w:sz w:val="24"/>
          <w:szCs w:val="24"/>
        </w:rPr>
        <w:t>för att hedra Lenas minne</w:t>
      </w:r>
      <w:r>
        <w:rPr>
          <w:rFonts w:ascii="Times New Roman" w:hAnsi="Times New Roman" w:cs="Times New Roman"/>
          <w:sz w:val="24"/>
          <w:szCs w:val="24"/>
        </w:rPr>
        <w:t xml:space="preserve">. </w:t>
      </w:r>
    </w:p>
    <w:p w14:paraId="2256FF5F" w14:textId="2EBD53F2" w:rsidR="007775F4" w:rsidRDefault="007775F4" w:rsidP="007775F4">
      <w:pPr>
        <w:rPr>
          <w:rFonts w:ascii="Times New Roman" w:hAnsi="Times New Roman" w:cs="Times New Roman"/>
          <w:sz w:val="24"/>
          <w:szCs w:val="24"/>
          <w:u w:val="single"/>
        </w:rPr>
      </w:pPr>
      <w:r w:rsidRPr="00884BA0">
        <w:rPr>
          <w:rFonts w:ascii="Times New Roman" w:hAnsi="Times New Roman" w:cs="Times New Roman"/>
          <w:sz w:val="24"/>
          <w:szCs w:val="24"/>
          <w:u w:val="single"/>
        </w:rPr>
        <w:t xml:space="preserve">Dagens </w:t>
      </w:r>
      <w:r>
        <w:rPr>
          <w:rFonts w:ascii="Times New Roman" w:hAnsi="Times New Roman" w:cs="Times New Roman"/>
          <w:sz w:val="24"/>
          <w:szCs w:val="24"/>
          <w:u w:val="single"/>
        </w:rPr>
        <w:t>tema: Filmer från Uddevalla med Erik Lindh</w:t>
      </w:r>
    </w:p>
    <w:p w14:paraId="304A2CA1" w14:textId="5BF1D6C4" w:rsidR="007775F4" w:rsidRDefault="007775F4" w:rsidP="007775F4">
      <w:pPr>
        <w:rPr>
          <w:rFonts w:ascii="Times New Roman" w:hAnsi="Times New Roman" w:cs="Times New Roman"/>
          <w:sz w:val="24"/>
          <w:szCs w:val="24"/>
        </w:rPr>
      </w:pPr>
      <w:r>
        <w:rPr>
          <w:rFonts w:ascii="Times New Roman" w:hAnsi="Times New Roman" w:cs="Times New Roman"/>
          <w:sz w:val="24"/>
          <w:szCs w:val="24"/>
        </w:rPr>
        <w:t xml:space="preserve">Erik har varit aktiv i filmsammanhang i Uddevalla sedan 25 år. Först i Uddevalla TV förening tillsammans med TV Fyrstad, därefter Uddevalla Filmförening och numera i Uddevalla Varvs- och Industrihistoriska förening. Erik har flera intressanta filmer att visa och idag blev det en film om vår gamla Rotarymedlem Leopold </w:t>
      </w:r>
      <w:proofErr w:type="spellStart"/>
      <w:r>
        <w:rPr>
          <w:rFonts w:ascii="Times New Roman" w:hAnsi="Times New Roman" w:cs="Times New Roman"/>
          <w:sz w:val="24"/>
          <w:szCs w:val="24"/>
        </w:rPr>
        <w:t>Lecero</w:t>
      </w:r>
      <w:r w:rsidR="00B20308">
        <w:rPr>
          <w:rFonts w:ascii="Times New Roman" w:hAnsi="Times New Roman" w:cs="Times New Roman"/>
          <w:sz w:val="24"/>
          <w:szCs w:val="24"/>
        </w:rPr>
        <w:t>f</w:t>
      </w:r>
      <w:proofErr w:type="spellEnd"/>
      <w:r>
        <w:rPr>
          <w:rFonts w:ascii="Times New Roman" w:hAnsi="Times New Roman" w:cs="Times New Roman"/>
          <w:sz w:val="24"/>
          <w:szCs w:val="24"/>
        </w:rPr>
        <w:t>. Han avled 2015 i en ålder av 9</w:t>
      </w:r>
      <w:r w:rsidR="00EF5F09">
        <w:rPr>
          <w:rFonts w:ascii="Times New Roman" w:hAnsi="Times New Roman" w:cs="Times New Roman"/>
          <w:sz w:val="24"/>
          <w:szCs w:val="24"/>
        </w:rPr>
        <w:t xml:space="preserve">6 år. Leopold var född skåning och är känd här i Uddevalla för sin restaurang och sin konsthall. I filmen berättar han om sitt liv. Det startade med att han gick till sjöss som kock och hur han råkade ut för diverse händelser såsom skeppsbrott och flera års vistelse på en ”obebodd” ö. Här verkade han </w:t>
      </w:r>
      <w:proofErr w:type="spellStart"/>
      <w:proofErr w:type="gramStart"/>
      <w:r w:rsidR="00EF5F09">
        <w:rPr>
          <w:rFonts w:ascii="Times New Roman" w:hAnsi="Times New Roman" w:cs="Times New Roman"/>
          <w:sz w:val="24"/>
          <w:szCs w:val="24"/>
        </w:rPr>
        <w:t>bl</w:t>
      </w:r>
      <w:proofErr w:type="spellEnd"/>
      <w:r w:rsidR="00EF5F09">
        <w:rPr>
          <w:rFonts w:ascii="Times New Roman" w:hAnsi="Times New Roman" w:cs="Times New Roman"/>
          <w:sz w:val="24"/>
          <w:szCs w:val="24"/>
        </w:rPr>
        <w:t xml:space="preserve"> a</w:t>
      </w:r>
      <w:proofErr w:type="gramEnd"/>
      <w:r w:rsidR="00EF5F09">
        <w:rPr>
          <w:rFonts w:ascii="Times New Roman" w:hAnsi="Times New Roman" w:cs="Times New Roman"/>
          <w:sz w:val="24"/>
          <w:szCs w:val="24"/>
        </w:rPr>
        <w:t xml:space="preserve"> som tandläkare med mycket ovanliga behandlingsmetoder… Så småningom kom han till Uddevalla och startade </w:t>
      </w:r>
      <w:proofErr w:type="spellStart"/>
      <w:r w:rsidR="00EF5F09">
        <w:rPr>
          <w:rFonts w:ascii="Times New Roman" w:hAnsi="Times New Roman" w:cs="Times New Roman"/>
          <w:sz w:val="24"/>
          <w:szCs w:val="24"/>
        </w:rPr>
        <w:t>sedemera</w:t>
      </w:r>
      <w:proofErr w:type="spellEnd"/>
      <w:r w:rsidR="00EF5F09">
        <w:rPr>
          <w:rFonts w:ascii="Times New Roman" w:hAnsi="Times New Roman" w:cs="Times New Roman"/>
          <w:sz w:val="24"/>
          <w:szCs w:val="24"/>
        </w:rPr>
        <w:t xml:space="preserve"> sin restaurang. Restaurangen blev mycket berömd främst för sitt fina kök</w:t>
      </w:r>
      <w:r w:rsidR="00AE4313">
        <w:rPr>
          <w:rFonts w:ascii="Times New Roman" w:hAnsi="Times New Roman" w:cs="Times New Roman"/>
          <w:sz w:val="24"/>
          <w:szCs w:val="24"/>
        </w:rPr>
        <w:t>. Efterhand vaknade intresset för konst och han star</w:t>
      </w:r>
      <w:r w:rsidR="00B20308">
        <w:rPr>
          <w:rFonts w:ascii="Times New Roman" w:hAnsi="Times New Roman" w:cs="Times New Roman"/>
          <w:sz w:val="24"/>
          <w:szCs w:val="24"/>
        </w:rPr>
        <w:t>tade Galleri Leopold vilket han drev i 15 år. (Filmen finns att se på Youtube).</w:t>
      </w:r>
    </w:p>
    <w:p w14:paraId="44A32048" w14:textId="38C90173" w:rsidR="00B20308" w:rsidRDefault="00B20308" w:rsidP="007775F4">
      <w:pPr>
        <w:rPr>
          <w:rFonts w:ascii="Times New Roman" w:hAnsi="Times New Roman" w:cs="Times New Roman"/>
          <w:sz w:val="24"/>
          <w:szCs w:val="24"/>
        </w:rPr>
      </w:pPr>
      <w:r>
        <w:rPr>
          <w:rFonts w:ascii="Times New Roman" w:hAnsi="Times New Roman" w:cs="Times New Roman"/>
          <w:sz w:val="24"/>
          <w:szCs w:val="24"/>
        </w:rPr>
        <w:t>Filmvisningen var mycket uppskattad och vi ser fram emot att Erik visar fler filmer för oss vid ett annat tillfälle.</w:t>
      </w:r>
    </w:p>
    <w:p w14:paraId="12495D7D" w14:textId="628A329E" w:rsidR="00B20308" w:rsidRDefault="00B20308" w:rsidP="007775F4">
      <w:pPr>
        <w:rPr>
          <w:rFonts w:ascii="Times New Roman" w:hAnsi="Times New Roman" w:cs="Times New Roman"/>
          <w:sz w:val="24"/>
          <w:szCs w:val="24"/>
        </w:rPr>
      </w:pPr>
      <w:r>
        <w:rPr>
          <w:rFonts w:ascii="Times New Roman" w:hAnsi="Times New Roman" w:cs="Times New Roman"/>
          <w:sz w:val="24"/>
          <w:szCs w:val="24"/>
        </w:rPr>
        <w:t>För anteckningarna</w:t>
      </w:r>
    </w:p>
    <w:p w14:paraId="6AC4B1C2" w14:textId="7B3C8AB2" w:rsidR="00B20308" w:rsidRPr="007775F4" w:rsidRDefault="00B20308" w:rsidP="007775F4">
      <w:pPr>
        <w:rPr>
          <w:rFonts w:ascii="Times New Roman" w:hAnsi="Times New Roman" w:cs="Times New Roman"/>
          <w:sz w:val="24"/>
          <w:szCs w:val="24"/>
        </w:rPr>
      </w:pPr>
      <w:r>
        <w:rPr>
          <w:rFonts w:ascii="Times New Roman" w:hAnsi="Times New Roman" w:cs="Times New Roman"/>
          <w:sz w:val="24"/>
          <w:szCs w:val="24"/>
        </w:rPr>
        <w:t>Ingela Haglund Hansson</w:t>
      </w:r>
    </w:p>
    <w:p w14:paraId="7427E6BE" w14:textId="77777777" w:rsidR="00901960" w:rsidRDefault="00901960">
      <w:pPr>
        <w:rPr>
          <w:rFonts w:ascii="Times New Roman" w:hAnsi="Times New Roman" w:cs="Times New Roman"/>
          <w:sz w:val="24"/>
          <w:szCs w:val="24"/>
        </w:rPr>
      </w:pPr>
    </w:p>
    <w:p w14:paraId="5C4C4CF3" w14:textId="77777777" w:rsidR="00711D68" w:rsidRDefault="00711D68">
      <w:pPr>
        <w:rPr>
          <w:rFonts w:ascii="Times New Roman" w:hAnsi="Times New Roman" w:cs="Times New Roman"/>
          <w:sz w:val="24"/>
          <w:szCs w:val="24"/>
        </w:rPr>
      </w:pPr>
    </w:p>
    <w:p w14:paraId="155021D7" w14:textId="3E2EFFE2" w:rsidR="00711D68" w:rsidRDefault="00711D68">
      <w:pPr>
        <w:rPr>
          <w:rFonts w:ascii="Times New Roman" w:hAnsi="Times New Roman" w:cs="Times New Roman"/>
          <w:sz w:val="24"/>
          <w:szCs w:val="24"/>
        </w:rPr>
      </w:pPr>
    </w:p>
    <w:p w14:paraId="2C1B6595" w14:textId="3214CEDC" w:rsidR="00711D68" w:rsidRDefault="00711D68">
      <w:pPr>
        <w:rPr>
          <w:rFonts w:ascii="Times New Roman" w:hAnsi="Times New Roman" w:cs="Times New Roman"/>
          <w:sz w:val="24"/>
          <w:szCs w:val="24"/>
        </w:rPr>
      </w:pPr>
    </w:p>
    <w:p w14:paraId="63509D92" w14:textId="7DEF9496" w:rsidR="00711D68" w:rsidRPr="00C161E5" w:rsidRDefault="00711D68">
      <w:pPr>
        <w:rPr>
          <w:rFonts w:ascii="Times New Roman" w:hAnsi="Times New Roman" w:cs="Times New Roman"/>
          <w:sz w:val="24"/>
          <w:szCs w:val="24"/>
        </w:rPr>
      </w:pPr>
      <w:r>
        <w:rPr>
          <w:rFonts w:ascii="Times New Roman" w:hAnsi="Times New Roman" w:cs="Times New Roman"/>
          <w:sz w:val="24"/>
          <w:szCs w:val="24"/>
        </w:rPr>
        <w:t>Nästa veckas program har temat Framtidsfullmakter – en viktig handling. Kurt Hansson informerar.</w:t>
      </w:r>
    </w:p>
    <w:sectPr w:rsidR="00711D68" w:rsidRPr="00C1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81"/>
    <w:rsid w:val="000176E4"/>
    <w:rsid w:val="00025044"/>
    <w:rsid w:val="00054DB9"/>
    <w:rsid w:val="00097496"/>
    <w:rsid w:val="000F56AB"/>
    <w:rsid w:val="001410A1"/>
    <w:rsid w:val="001711EF"/>
    <w:rsid w:val="001B720E"/>
    <w:rsid w:val="00224481"/>
    <w:rsid w:val="00226935"/>
    <w:rsid w:val="002348DE"/>
    <w:rsid w:val="002648CC"/>
    <w:rsid w:val="002841A5"/>
    <w:rsid w:val="002B1154"/>
    <w:rsid w:val="002D705F"/>
    <w:rsid w:val="002E5E81"/>
    <w:rsid w:val="00434545"/>
    <w:rsid w:val="004420EF"/>
    <w:rsid w:val="0045218E"/>
    <w:rsid w:val="00486250"/>
    <w:rsid w:val="004D5FB7"/>
    <w:rsid w:val="004F66A6"/>
    <w:rsid w:val="0051471C"/>
    <w:rsid w:val="00534B4E"/>
    <w:rsid w:val="005E3248"/>
    <w:rsid w:val="00627FB3"/>
    <w:rsid w:val="006D2CC9"/>
    <w:rsid w:val="00711D68"/>
    <w:rsid w:val="00723965"/>
    <w:rsid w:val="007527F6"/>
    <w:rsid w:val="0076585F"/>
    <w:rsid w:val="007775F4"/>
    <w:rsid w:val="00781033"/>
    <w:rsid w:val="007D5634"/>
    <w:rsid w:val="0083370C"/>
    <w:rsid w:val="00870C6A"/>
    <w:rsid w:val="00877BC3"/>
    <w:rsid w:val="00884BA0"/>
    <w:rsid w:val="008C4ADD"/>
    <w:rsid w:val="008F26EB"/>
    <w:rsid w:val="00901960"/>
    <w:rsid w:val="009027EA"/>
    <w:rsid w:val="009117FE"/>
    <w:rsid w:val="00953A48"/>
    <w:rsid w:val="0096134F"/>
    <w:rsid w:val="009A56E9"/>
    <w:rsid w:val="009E154C"/>
    <w:rsid w:val="00A62B11"/>
    <w:rsid w:val="00A725FD"/>
    <w:rsid w:val="00AB7FC6"/>
    <w:rsid w:val="00AC168A"/>
    <w:rsid w:val="00AC6EE3"/>
    <w:rsid w:val="00AE4313"/>
    <w:rsid w:val="00B20308"/>
    <w:rsid w:val="00B24780"/>
    <w:rsid w:val="00B47FC1"/>
    <w:rsid w:val="00B717BA"/>
    <w:rsid w:val="00B7506B"/>
    <w:rsid w:val="00BB2D25"/>
    <w:rsid w:val="00BC113B"/>
    <w:rsid w:val="00BD463F"/>
    <w:rsid w:val="00BF0D54"/>
    <w:rsid w:val="00C161E5"/>
    <w:rsid w:val="00C45F09"/>
    <w:rsid w:val="00C5238C"/>
    <w:rsid w:val="00C56A71"/>
    <w:rsid w:val="00CC1CEE"/>
    <w:rsid w:val="00CE1B10"/>
    <w:rsid w:val="00CE7B42"/>
    <w:rsid w:val="00CF18C6"/>
    <w:rsid w:val="00D345D2"/>
    <w:rsid w:val="00D71766"/>
    <w:rsid w:val="00D71A8D"/>
    <w:rsid w:val="00D73196"/>
    <w:rsid w:val="00DA177B"/>
    <w:rsid w:val="00DC023E"/>
    <w:rsid w:val="00DC53BD"/>
    <w:rsid w:val="00DD2181"/>
    <w:rsid w:val="00DF0C8C"/>
    <w:rsid w:val="00E21175"/>
    <w:rsid w:val="00E6034F"/>
    <w:rsid w:val="00E60D3F"/>
    <w:rsid w:val="00E74269"/>
    <w:rsid w:val="00EF5F09"/>
    <w:rsid w:val="00F378CF"/>
    <w:rsid w:val="00F46288"/>
    <w:rsid w:val="00F57F70"/>
    <w:rsid w:val="00F91F41"/>
    <w:rsid w:val="00FA117F"/>
    <w:rsid w:val="00FD13C4"/>
    <w:rsid w:val="00FE4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9488"/>
  <w15:chartTrackingRefBased/>
  <w15:docId w15:val="{F7E62902-80EB-4BED-981A-2CE2A7FC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Franzén</dc:creator>
  <cp:keywords/>
  <dc:description/>
  <cp:lastModifiedBy>Kurt Hansson</cp:lastModifiedBy>
  <cp:revision>3</cp:revision>
  <dcterms:created xsi:type="dcterms:W3CDTF">2021-09-09T15:08:00Z</dcterms:created>
  <dcterms:modified xsi:type="dcterms:W3CDTF">2021-09-09T16:18:00Z</dcterms:modified>
</cp:coreProperties>
</file>