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0F3C" w14:textId="43748260" w:rsidR="008175C2" w:rsidRPr="008175C2" w:rsidRDefault="008175C2">
      <w:pPr>
        <w:rPr>
          <w:b/>
          <w:bCs/>
          <w:sz w:val="28"/>
          <w:szCs w:val="28"/>
        </w:rPr>
      </w:pPr>
      <w:r w:rsidRPr="008175C2">
        <w:rPr>
          <w:b/>
          <w:bCs/>
          <w:sz w:val="28"/>
          <w:szCs w:val="28"/>
        </w:rPr>
        <w:t>Referat från Rotary Skansens ordinarie torsdagsmöte den 28 oktober 2021</w:t>
      </w:r>
    </w:p>
    <w:p w14:paraId="05FA3CFA" w14:textId="011AE7C4" w:rsidR="008175C2" w:rsidRDefault="008175C2">
      <w:r>
        <w:t>Anneli var lyris</w:t>
      </w:r>
      <w:r w:rsidR="00F2742B">
        <w:t>k</w:t>
      </w:r>
      <w:r>
        <w:t xml:space="preserve"> när hon berättade om det lyckade Fjordtors</w:t>
      </w:r>
      <w:r w:rsidR="00F2742B">
        <w:t>k</w:t>
      </w:r>
      <w:r>
        <w:t xml:space="preserve">arrangemanget på Bohusgården under </w:t>
      </w:r>
      <w:proofErr w:type="gramStart"/>
      <w:r>
        <w:t>fredagen ,</w:t>
      </w:r>
      <w:proofErr w:type="gramEnd"/>
      <w:r>
        <w:t xml:space="preserve"> den efterföljande festen på </w:t>
      </w:r>
      <w:proofErr w:type="spellStart"/>
      <w:r>
        <w:t>Carlia</w:t>
      </w:r>
      <w:proofErr w:type="spellEnd"/>
      <w:r>
        <w:t xml:space="preserve"> samt om Distriktsmötet på Chalmers i Göteborg på lördagen. Stort tack till våra klubbmedlemmar som lagt ner stort arbete på detta! </w:t>
      </w:r>
      <w:proofErr w:type="spellStart"/>
      <w:r>
        <w:t>Distriktsguvenören</w:t>
      </w:r>
      <w:proofErr w:type="spellEnd"/>
      <w:r>
        <w:t xml:space="preserve"> Lena Ekman och världspresidentens representant finländaren Erik Stenström deltog också på alla dessa arrangemang och visade hög uppskattning.</w:t>
      </w:r>
      <w:r w:rsidR="00F2742B">
        <w:t xml:space="preserve"> ”En </w:t>
      </w:r>
      <w:proofErr w:type="spellStart"/>
      <w:r w:rsidR="00F2742B">
        <w:t>så´n</w:t>
      </w:r>
      <w:proofErr w:type="spellEnd"/>
      <w:r w:rsidR="00F2742B">
        <w:t xml:space="preserve"> rolig klubb</w:t>
      </w:r>
      <w:r w:rsidR="00C30F14">
        <w:t>”</w:t>
      </w:r>
    </w:p>
    <w:p w14:paraId="56CC89F8" w14:textId="668871B4" w:rsidR="008175C2" w:rsidRDefault="008175C2">
      <w:r>
        <w:t xml:space="preserve">Dagens gäster var Kent Andreasson (Byfjorden) och Alexander Rahm (Uddevalla näringsliv). Ett välbesökt möte med många klubbmedlemmar samt Anders </w:t>
      </w:r>
      <w:proofErr w:type="spellStart"/>
      <w:r>
        <w:t>Gleerup</w:t>
      </w:r>
      <w:proofErr w:type="spellEnd"/>
      <w:r>
        <w:t xml:space="preserve"> på länk från </w:t>
      </w:r>
      <w:proofErr w:type="spellStart"/>
      <w:r>
        <w:t>Hälsingborg</w:t>
      </w:r>
      <w:proofErr w:type="spellEnd"/>
      <w:r>
        <w:t>.</w:t>
      </w:r>
    </w:p>
    <w:p w14:paraId="1B7EE2C8" w14:textId="23E87254" w:rsidR="008175C2" w:rsidRDefault="008175C2">
      <w:r>
        <w:t xml:space="preserve">Anneli informerade om att distriktets styrelse nu förordat IT-systemet Polaris. Beslut tas på distriktets årsmöte den 20/11 dit vi skall skicka 2 elektorer plus fler som är intresserade. </w:t>
      </w:r>
      <w:r w:rsidR="00F2742B">
        <w:t>Anmälan senast 9/11.</w:t>
      </w:r>
    </w:p>
    <w:p w14:paraId="4D06D34D" w14:textId="77777777" w:rsidR="00F2742B" w:rsidRDefault="00F2742B">
      <w:r>
        <w:t xml:space="preserve">Cecilia påminde om att man alltid skall skriva sitt matönskemål i den tomma rutan när man anmäler sig på Club </w:t>
      </w:r>
      <w:proofErr w:type="spellStart"/>
      <w:r>
        <w:t>Admin</w:t>
      </w:r>
      <w:proofErr w:type="spellEnd"/>
      <w:r>
        <w:t>.</w:t>
      </w:r>
    </w:p>
    <w:p w14:paraId="2776CEE4" w14:textId="57AA8B74" w:rsidR="00F2742B" w:rsidRDefault="00F2742B">
      <w:r>
        <w:t xml:space="preserve">Per berättade att vi nästa vecka får ett föredrag om: ”10 år efter den arabiska våren”. Det hålls av </w:t>
      </w:r>
      <w:proofErr w:type="spellStart"/>
      <w:r>
        <w:t>Essams</w:t>
      </w:r>
      <w:proofErr w:type="spellEnd"/>
      <w:r>
        <w:t xml:space="preserve"> dotter Linda.</w:t>
      </w:r>
    </w:p>
    <w:p w14:paraId="4792EA1C" w14:textId="6C35EC38" w:rsidR="008175C2" w:rsidRDefault="00F2742B">
      <w:r>
        <w:t xml:space="preserve">Därefter fick vi </w:t>
      </w:r>
      <w:r w:rsidR="00C30F14">
        <w:t>resa på oss och</w:t>
      </w:r>
      <w:r>
        <w:t xml:space="preserve"> hälsa Ylva Dahl som ny medlem i vår klubb. Per Franzen är hennes fadder. Egoföredrag kommer innan jul.</w:t>
      </w:r>
    </w:p>
    <w:p w14:paraId="026E6A8F" w14:textId="60FA99E8" w:rsidR="00F2742B" w:rsidRDefault="00F2742B"/>
    <w:p w14:paraId="10D27F02" w14:textId="11648FA1" w:rsidR="008175C2" w:rsidRPr="00F2742B" w:rsidRDefault="00F2742B" w:rsidP="00F2742B">
      <w:pPr>
        <w:jc w:val="center"/>
        <w:rPr>
          <w:b/>
          <w:bCs/>
        </w:rPr>
      </w:pPr>
      <w:r w:rsidRPr="00F2742B">
        <w:rPr>
          <w:b/>
          <w:bCs/>
        </w:rPr>
        <w:t>NU TILL DAGENS EGOFÖREDRAG!</w:t>
      </w:r>
    </w:p>
    <w:p w14:paraId="11222750" w14:textId="557033EE" w:rsidR="008175C2" w:rsidRDefault="008175C2" w:rsidP="00F2742B">
      <w:pPr>
        <w:jc w:val="center"/>
      </w:pPr>
      <w:r>
        <w:rPr>
          <w:noProof/>
        </w:rPr>
        <w:drawing>
          <wp:inline distT="0" distB="0" distL="0" distR="0" wp14:anchorId="3B584CFE" wp14:editId="110B1C44">
            <wp:extent cx="1847991" cy="2143125"/>
            <wp:effectExtent l="0" t="0" r="0" b="0"/>
            <wp:docPr id="1" name="Bildobjekt 1" descr="En bild som visar person, in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person, inomhus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95" cy="2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E15">
        <w:t xml:space="preserve">. </w:t>
      </w:r>
    </w:p>
    <w:p w14:paraId="0585A23E" w14:textId="6F0E66A7" w:rsidR="00F2742B" w:rsidRDefault="00F2742B" w:rsidP="00F2742B">
      <w:pPr>
        <w:jc w:val="center"/>
        <w:rPr>
          <w:b/>
          <w:bCs/>
          <w:i/>
          <w:iCs/>
        </w:rPr>
      </w:pPr>
      <w:r w:rsidRPr="00F2742B">
        <w:rPr>
          <w:b/>
          <w:bCs/>
          <w:i/>
          <w:iCs/>
        </w:rPr>
        <w:t xml:space="preserve">Claes Burman </w:t>
      </w:r>
      <w:proofErr w:type="spellStart"/>
      <w:r w:rsidRPr="00F2742B">
        <w:rPr>
          <w:b/>
          <w:bCs/>
          <w:i/>
          <w:iCs/>
        </w:rPr>
        <w:t>Barkbo</w:t>
      </w:r>
      <w:proofErr w:type="spellEnd"/>
      <w:r w:rsidR="00C30F14">
        <w:rPr>
          <w:b/>
          <w:bCs/>
          <w:i/>
          <w:iCs/>
        </w:rPr>
        <w:t>, en Gaisare</w:t>
      </w:r>
    </w:p>
    <w:p w14:paraId="43362D4E" w14:textId="24B29C7B" w:rsidR="00677E15" w:rsidRPr="00E41525" w:rsidRDefault="002C1D95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Föddes på Göteborgs Barnbördshus</w:t>
      </w:r>
      <w:r w:rsidR="00677E15" w:rsidRPr="00E41525">
        <w:rPr>
          <w:b/>
          <w:bCs/>
          <w:i/>
          <w:iCs/>
          <w:sz w:val="24"/>
          <w:szCs w:val="24"/>
        </w:rPr>
        <w:t xml:space="preserve">, blev </w:t>
      </w:r>
      <w:proofErr w:type="spellStart"/>
      <w:r w:rsidR="00677E15" w:rsidRPr="00E41525">
        <w:rPr>
          <w:b/>
          <w:bCs/>
          <w:i/>
          <w:iCs/>
          <w:sz w:val="24"/>
          <w:szCs w:val="24"/>
        </w:rPr>
        <w:t>nöddöpt</w:t>
      </w:r>
      <w:proofErr w:type="spellEnd"/>
      <w:r w:rsidR="00677E15" w:rsidRPr="00E41525">
        <w:rPr>
          <w:b/>
          <w:bCs/>
          <w:i/>
          <w:iCs/>
          <w:sz w:val="24"/>
          <w:szCs w:val="24"/>
        </w:rPr>
        <w:t xml:space="preserve"> och</w:t>
      </w:r>
      <w:r w:rsidR="00E41525">
        <w:rPr>
          <w:b/>
          <w:bCs/>
          <w:i/>
          <w:iCs/>
          <w:sz w:val="24"/>
          <w:szCs w:val="24"/>
        </w:rPr>
        <w:t xml:space="preserve"> (</w:t>
      </w:r>
      <w:r w:rsidR="00677E15" w:rsidRPr="00E41525">
        <w:rPr>
          <w:b/>
          <w:bCs/>
          <w:i/>
          <w:iCs/>
          <w:sz w:val="24"/>
          <w:szCs w:val="24"/>
        </w:rPr>
        <w:t>kanske tack vare det</w:t>
      </w:r>
      <w:r w:rsidR="00E41525">
        <w:rPr>
          <w:b/>
          <w:bCs/>
          <w:i/>
          <w:iCs/>
          <w:sz w:val="24"/>
          <w:szCs w:val="24"/>
        </w:rPr>
        <w:t>)</w:t>
      </w:r>
      <w:r w:rsidR="00677E15" w:rsidRPr="00E41525">
        <w:rPr>
          <w:b/>
          <w:bCs/>
          <w:i/>
          <w:iCs/>
          <w:sz w:val="24"/>
          <w:szCs w:val="24"/>
        </w:rPr>
        <w:t xml:space="preserve"> är nu 68 år och jobbar som VD för Uddevalla Omnibus AB.</w:t>
      </w:r>
      <w:r w:rsidR="00E41525">
        <w:rPr>
          <w:b/>
          <w:bCs/>
          <w:i/>
          <w:iCs/>
          <w:sz w:val="24"/>
          <w:szCs w:val="24"/>
        </w:rPr>
        <w:t xml:space="preserve"> </w:t>
      </w:r>
      <w:r w:rsidR="00677E15" w:rsidRPr="00E41525">
        <w:rPr>
          <w:b/>
          <w:bCs/>
          <w:i/>
          <w:iCs/>
          <w:sz w:val="24"/>
          <w:szCs w:val="24"/>
        </w:rPr>
        <w:t>Skall jobba till 100-årsdagen antingen h</w:t>
      </w:r>
      <w:r w:rsidR="00B5296E">
        <w:rPr>
          <w:b/>
          <w:bCs/>
          <w:i/>
          <w:iCs/>
          <w:sz w:val="24"/>
          <w:szCs w:val="24"/>
        </w:rPr>
        <w:t>ans</w:t>
      </w:r>
      <w:r w:rsidR="00677E15" w:rsidRPr="00E41525">
        <w:rPr>
          <w:b/>
          <w:bCs/>
          <w:i/>
          <w:iCs/>
          <w:sz w:val="24"/>
          <w:szCs w:val="24"/>
        </w:rPr>
        <w:t xml:space="preserve"> eller företaget</w:t>
      </w:r>
      <w:r w:rsidR="00B5296E">
        <w:rPr>
          <w:b/>
          <w:bCs/>
          <w:i/>
          <w:iCs/>
          <w:sz w:val="24"/>
          <w:szCs w:val="24"/>
        </w:rPr>
        <w:t>s</w:t>
      </w:r>
      <w:r w:rsidR="00677E15" w:rsidRPr="00E41525">
        <w:rPr>
          <w:b/>
          <w:bCs/>
          <w:i/>
          <w:iCs/>
          <w:sz w:val="24"/>
          <w:szCs w:val="24"/>
        </w:rPr>
        <w:t>… Innan dess var han VD för Göteborgs Taxi.</w:t>
      </w:r>
    </w:p>
    <w:p w14:paraId="6FE81B76" w14:textId="11B9EC80" w:rsidR="002C3212" w:rsidRPr="00E41525" w:rsidRDefault="00677E15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 xml:space="preserve">Men allt började i Göteborg där han gick i Nordhemsskolan och flickläroverk (6 killar som trivdes på skolfesterna), </w:t>
      </w:r>
      <w:r w:rsidR="002C3212" w:rsidRPr="00E41525">
        <w:rPr>
          <w:b/>
          <w:bCs/>
          <w:i/>
          <w:iCs/>
          <w:sz w:val="24"/>
          <w:szCs w:val="24"/>
        </w:rPr>
        <w:t xml:space="preserve">Sedan universitetet. </w:t>
      </w:r>
      <w:r w:rsidRPr="00E41525">
        <w:rPr>
          <w:b/>
          <w:bCs/>
          <w:i/>
          <w:iCs/>
          <w:sz w:val="24"/>
          <w:szCs w:val="24"/>
        </w:rPr>
        <w:t>Arbetslivet påbörjades i Elof Hansson-koncernen vilket fört honom över hela jorden. 3 år i Miami, USA, 1 år England, Japan, Indien, Australien</w:t>
      </w:r>
      <w:r w:rsidR="00B5296E">
        <w:rPr>
          <w:b/>
          <w:bCs/>
          <w:i/>
          <w:iCs/>
          <w:sz w:val="24"/>
          <w:szCs w:val="24"/>
        </w:rPr>
        <w:t xml:space="preserve"> mm</w:t>
      </w:r>
      <w:r w:rsidRPr="00E41525">
        <w:rPr>
          <w:b/>
          <w:bCs/>
          <w:i/>
          <w:iCs/>
          <w:sz w:val="24"/>
          <w:szCs w:val="24"/>
        </w:rPr>
        <w:t>. Nästan bara ensamarbete utan så mycket sightseeing i länderna</w:t>
      </w:r>
      <w:r w:rsidR="002C3212" w:rsidRPr="00E41525">
        <w:rPr>
          <w:b/>
          <w:bCs/>
          <w:i/>
          <w:iCs/>
          <w:sz w:val="24"/>
          <w:szCs w:val="24"/>
        </w:rPr>
        <w:t xml:space="preserve"> – men mycket upplev</w:t>
      </w:r>
      <w:r w:rsidR="00E41525">
        <w:rPr>
          <w:b/>
          <w:bCs/>
          <w:i/>
          <w:iCs/>
          <w:sz w:val="24"/>
          <w:szCs w:val="24"/>
        </w:rPr>
        <w:t xml:space="preserve">else </w:t>
      </w:r>
      <w:r w:rsidR="002C3212" w:rsidRPr="00E41525">
        <w:rPr>
          <w:b/>
          <w:bCs/>
          <w:i/>
          <w:iCs/>
          <w:sz w:val="24"/>
          <w:szCs w:val="24"/>
        </w:rPr>
        <w:t xml:space="preserve">av kulturella särdrag vilket gett honom stor förståelse och </w:t>
      </w:r>
      <w:r w:rsidR="002C3212" w:rsidRPr="00E41525">
        <w:rPr>
          <w:b/>
          <w:bCs/>
          <w:i/>
          <w:iCs/>
          <w:sz w:val="24"/>
          <w:szCs w:val="24"/>
        </w:rPr>
        <w:lastRenderedPageBreak/>
        <w:t xml:space="preserve">ödmjukhet inför andra människor. Erfarenheter han tagit med sig vid senare anställningar inom taxivärlden och nu senast bussvärlden. I Uddevalla Omnibus arbetar människor </w:t>
      </w:r>
      <w:r w:rsidR="00E41525">
        <w:rPr>
          <w:b/>
          <w:bCs/>
          <w:i/>
          <w:iCs/>
          <w:sz w:val="24"/>
          <w:szCs w:val="24"/>
        </w:rPr>
        <w:t>från</w:t>
      </w:r>
      <w:r w:rsidR="002C3212" w:rsidRPr="00E41525">
        <w:rPr>
          <w:b/>
          <w:bCs/>
          <w:i/>
          <w:iCs/>
          <w:sz w:val="24"/>
          <w:szCs w:val="24"/>
        </w:rPr>
        <w:t xml:space="preserve"> 25 olika nationaliteter...</w:t>
      </w:r>
    </w:p>
    <w:p w14:paraId="00C2810C" w14:textId="40DD4874" w:rsidR="002C3212" w:rsidRPr="00E41525" w:rsidRDefault="002C3212" w:rsidP="00F2742B">
      <w:pPr>
        <w:jc w:val="center"/>
        <w:rPr>
          <w:b/>
          <w:bCs/>
          <w:i/>
          <w:iCs/>
          <w:sz w:val="24"/>
          <w:szCs w:val="24"/>
        </w:rPr>
      </w:pPr>
    </w:p>
    <w:p w14:paraId="04317299" w14:textId="0DABEAD8" w:rsidR="002C3212" w:rsidRPr="00E41525" w:rsidRDefault="002C3212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 xml:space="preserve">Mindre trevliga arbetsupplevelser var Miami </w:t>
      </w:r>
      <w:proofErr w:type="spellStart"/>
      <w:r w:rsidRPr="00E41525">
        <w:rPr>
          <w:b/>
          <w:bCs/>
          <w:i/>
          <w:iCs/>
          <w:sz w:val="24"/>
          <w:szCs w:val="24"/>
        </w:rPr>
        <w:t>Riots</w:t>
      </w:r>
      <w:proofErr w:type="spellEnd"/>
      <w:r w:rsidRPr="00E41525">
        <w:rPr>
          <w:b/>
          <w:bCs/>
          <w:i/>
          <w:iCs/>
          <w:sz w:val="24"/>
          <w:szCs w:val="24"/>
        </w:rPr>
        <w:t xml:space="preserve"> 1989 ett 5-dagarsupplopp som han fick polishjälp för att undkomma till flygplatsen. Även Bombay </w:t>
      </w:r>
      <w:proofErr w:type="spellStart"/>
      <w:r w:rsidRPr="00E41525">
        <w:rPr>
          <w:b/>
          <w:bCs/>
          <w:i/>
          <w:iCs/>
          <w:sz w:val="24"/>
          <w:szCs w:val="24"/>
        </w:rPr>
        <w:t>Riots</w:t>
      </w:r>
      <w:proofErr w:type="spellEnd"/>
      <w:r w:rsidR="00E41525">
        <w:rPr>
          <w:b/>
          <w:bCs/>
          <w:i/>
          <w:iCs/>
          <w:sz w:val="24"/>
          <w:szCs w:val="24"/>
        </w:rPr>
        <w:t xml:space="preserve"> </w:t>
      </w:r>
      <w:r w:rsidRPr="00E41525">
        <w:rPr>
          <w:b/>
          <w:bCs/>
          <w:i/>
          <w:iCs/>
          <w:sz w:val="24"/>
          <w:szCs w:val="24"/>
        </w:rPr>
        <w:t>1992/3</w:t>
      </w:r>
      <w:r w:rsidR="00037C3A" w:rsidRPr="00E41525">
        <w:rPr>
          <w:b/>
          <w:bCs/>
          <w:i/>
          <w:iCs/>
          <w:sz w:val="24"/>
          <w:szCs w:val="24"/>
        </w:rPr>
        <w:t xml:space="preserve"> överlevde han genom att ta sig till flygplatsen.</w:t>
      </w:r>
    </w:p>
    <w:p w14:paraId="698270CF" w14:textId="7BA29BAE" w:rsidR="00037C3A" w:rsidRPr="00E41525" w:rsidRDefault="00037C3A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Älskar fotboll för alla åldrar och kön. Gaissupporter. ”Hur vet man att Gais spelar på Ullevi? – Jo, det står 2 cyklar utanför.”</w:t>
      </w:r>
    </w:p>
    <w:p w14:paraId="283B6D21" w14:textId="0A096EED" w:rsidR="00037C3A" w:rsidRPr="00E41525" w:rsidRDefault="00037C3A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 xml:space="preserve">Älskar Sjön. Har 2 båtar, varav en segelbåt ”andunge” som han deltagit i VM med (Ja, VM som i </w:t>
      </w:r>
      <w:proofErr w:type="spellStart"/>
      <w:r w:rsidRPr="00E41525">
        <w:rPr>
          <w:b/>
          <w:bCs/>
          <w:i/>
          <w:iCs/>
          <w:sz w:val="24"/>
          <w:szCs w:val="24"/>
        </w:rPr>
        <w:t>VästkustMästerskap</w:t>
      </w:r>
      <w:proofErr w:type="spellEnd"/>
      <w:r w:rsidRPr="00E41525">
        <w:rPr>
          <w:b/>
          <w:bCs/>
          <w:i/>
          <w:iCs/>
          <w:sz w:val="24"/>
          <w:szCs w:val="24"/>
        </w:rPr>
        <w:t>).</w:t>
      </w:r>
    </w:p>
    <w:p w14:paraId="26F12C74" w14:textId="6CFA295F" w:rsidR="00037C3A" w:rsidRPr="00E41525" w:rsidRDefault="00037C3A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Älskar musik. Spelade själv gitarr i ett band för 40 år sedan. Nu är det mest Göteborgs Konserthus som gäller.</w:t>
      </w:r>
    </w:p>
    <w:p w14:paraId="54121473" w14:textId="4D9B9A8C" w:rsidR="00037C3A" w:rsidRPr="00E41525" w:rsidRDefault="00037C3A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 xml:space="preserve">Älskar FAMILJEN. Alltid öppet hus på söndagar. Nu med barn, barnbarn och kusiner. </w:t>
      </w:r>
      <w:r w:rsidR="00E41525" w:rsidRPr="00E41525">
        <w:rPr>
          <w:b/>
          <w:bCs/>
          <w:i/>
          <w:iCs/>
          <w:sz w:val="24"/>
          <w:szCs w:val="24"/>
        </w:rPr>
        <w:t>Bor i Göteborg med hustrun Catharina sedan 50 år.</w:t>
      </w:r>
    </w:p>
    <w:p w14:paraId="6584D515" w14:textId="212C5BE6" w:rsidR="00E41525" w:rsidRPr="00E41525" w:rsidRDefault="00E41525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Vill inte sluta arbeta, vill lära känna nya människor- Höjdpunkten som förr var ”Lördag hela veckan” har nu blivet ”Torsdag hela veckan”</w:t>
      </w:r>
    </w:p>
    <w:p w14:paraId="3DCE4F9C" w14:textId="0D0FC1B3" w:rsidR="00E41525" w:rsidRPr="00E41525" w:rsidRDefault="00E41525" w:rsidP="00E41525">
      <w:pPr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Fotnot: Det är då vi har våra Rotarymöten!</w:t>
      </w:r>
    </w:p>
    <w:p w14:paraId="0040A1E7" w14:textId="0CBD92BE" w:rsidR="00037C3A" w:rsidRPr="00E41525" w:rsidRDefault="00E41525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Tack Claes för ett jätteintressant föredrag!</w:t>
      </w:r>
    </w:p>
    <w:p w14:paraId="5FB34662" w14:textId="1AE215A9" w:rsidR="00E41525" w:rsidRPr="00E41525" w:rsidRDefault="00E41525" w:rsidP="00F2742B">
      <w:pPr>
        <w:jc w:val="center"/>
        <w:rPr>
          <w:b/>
          <w:bCs/>
          <w:i/>
          <w:iCs/>
          <w:sz w:val="24"/>
          <w:szCs w:val="24"/>
        </w:rPr>
      </w:pPr>
      <w:r w:rsidRPr="00E41525">
        <w:rPr>
          <w:b/>
          <w:bCs/>
          <w:i/>
          <w:iCs/>
          <w:sz w:val="24"/>
          <w:szCs w:val="24"/>
        </w:rPr>
        <w:t>/Nedtecknat av Erik</w:t>
      </w:r>
    </w:p>
    <w:p w14:paraId="5E8CAA9E" w14:textId="77777777" w:rsidR="002C3212" w:rsidRDefault="002C3212" w:rsidP="00F2742B">
      <w:pPr>
        <w:jc w:val="center"/>
        <w:rPr>
          <w:b/>
          <w:bCs/>
          <w:i/>
          <w:iCs/>
        </w:rPr>
      </w:pPr>
    </w:p>
    <w:p w14:paraId="168503F0" w14:textId="36726B57" w:rsidR="002C1D95" w:rsidRPr="00F2742B" w:rsidRDefault="002C3212" w:rsidP="00F2742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. </w:t>
      </w:r>
      <w:r w:rsidR="00677E15">
        <w:rPr>
          <w:b/>
          <w:bCs/>
          <w:i/>
          <w:iCs/>
        </w:rPr>
        <w:t xml:space="preserve">  </w:t>
      </w:r>
    </w:p>
    <w:sectPr w:rsidR="002C1D95" w:rsidRPr="00F2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C2"/>
    <w:rsid w:val="00037C3A"/>
    <w:rsid w:val="002C1D95"/>
    <w:rsid w:val="002C3212"/>
    <w:rsid w:val="00677E15"/>
    <w:rsid w:val="008175C2"/>
    <w:rsid w:val="00B5296E"/>
    <w:rsid w:val="00C30F14"/>
    <w:rsid w:val="00E41525"/>
    <w:rsid w:val="00F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C001"/>
  <w15:chartTrackingRefBased/>
  <w15:docId w15:val="{22FC299A-7ED8-4E97-A1A4-B05E101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Lindh</dc:creator>
  <cp:keywords/>
  <dc:description/>
  <cp:lastModifiedBy>Erik Lindh</cp:lastModifiedBy>
  <cp:revision>2</cp:revision>
  <cp:lastPrinted>2021-10-28T19:44:00Z</cp:lastPrinted>
  <dcterms:created xsi:type="dcterms:W3CDTF">2021-10-28T19:50:00Z</dcterms:created>
  <dcterms:modified xsi:type="dcterms:W3CDTF">2021-10-28T19:50:00Z</dcterms:modified>
</cp:coreProperties>
</file>