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2BEF" w14:textId="77777777" w:rsidR="002D5482" w:rsidRDefault="002D5482" w:rsidP="002D5482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sv-SE"/>
        </w:rPr>
        <w:drawing>
          <wp:inline distT="0" distB="0" distL="0" distR="0" wp14:anchorId="4CA19C2E" wp14:editId="6EF181ED">
            <wp:extent cx="590550" cy="590550"/>
            <wp:effectExtent l="19050" t="0" r="0" b="0"/>
            <wp:docPr id="1" name="Bild 1" descr="http://www.rotary.org/RIdocuments/graphics/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rotary.org/RIdocuments/graphics/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54A1D" w14:textId="77777777" w:rsidR="002D5482" w:rsidRDefault="002D5482" w:rsidP="002D5482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UDDEVALLA SKANSEN ROTARYKLUBB</w:t>
      </w:r>
    </w:p>
    <w:p w14:paraId="2FECD911" w14:textId="77777777" w:rsidR="002D5482" w:rsidRDefault="002D5482" w:rsidP="002D5482">
      <w:pPr>
        <w:pStyle w:val="Default"/>
      </w:pPr>
    </w:p>
    <w:p w14:paraId="2C503971" w14:textId="77777777" w:rsidR="002D5482" w:rsidRDefault="002D5482" w:rsidP="002D5482"/>
    <w:p w14:paraId="1CB87CD8" w14:textId="6AD63A7D" w:rsidR="002D5482" w:rsidRPr="00806CED" w:rsidRDefault="002D5482" w:rsidP="002D5482">
      <w:pPr>
        <w:rPr>
          <w:b/>
          <w:sz w:val="24"/>
          <w:szCs w:val="24"/>
        </w:rPr>
      </w:pPr>
      <w:r w:rsidRPr="00806CED">
        <w:rPr>
          <w:b/>
          <w:sz w:val="24"/>
          <w:szCs w:val="24"/>
        </w:rPr>
        <w:t xml:space="preserve">Anteckningar från </w:t>
      </w:r>
      <w:r w:rsidR="0029206E" w:rsidRPr="00806CED">
        <w:rPr>
          <w:b/>
          <w:sz w:val="24"/>
          <w:szCs w:val="24"/>
        </w:rPr>
        <w:t xml:space="preserve">vårt digitala veckomöte den </w:t>
      </w:r>
      <w:r w:rsidR="009D52DA" w:rsidRPr="00806CED">
        <w:rPr>
          <w:b/>
          <w:sz w:val="24"/>
          <w:szCs w:val="24"/>
        </w:rPr>
        <w:t>8 april</w:t>
      </w:r>
    </w:p>
    <w:p w14:paraId="6C9A274F" w14:textId="77777777" w:rsidR="002D5482" w:rsidRPr="00806CED" w:rsidRDefault="002D5482" w:rsidP="002D5482">
      <w:pPr>
        <w:rPr>
          <w:sz w:val="24"/>
          <w:szCs w:val="24"/>
        </w:rPr>
      </w:pPr>
    </w:p>
    <w:p w14:paraId="70E2EE6B" w14:textId="120B2606" w:rsidR="002D5482" w:rsidRPr="00806CED" w:rsidRDefault="002D5482" w:rsidP="002D5482">
      <w:pPr>
        <w:rPr>
          <w:sz w:val="24"/>
          <w:szCs w:val="24"/>
          <w:u w:val="single"/>
        </w:rPr>
      </w:pPr>
      <w:r w:rsidRPr="00806CED">
        <w:rPr>
          <w:sz w:val="24"/>
          <w:szCs w:val="24"/>
          <w:u w:val="single"/>
        </w:rPr>
        <w:t xml:space="preserve">Dagens tema: </w:t>
      </w:r>
      <w:r w:rsidR="009D52DA" w:rsidRPr="00806CED">
        <w:rPr>
          <w:sz w:val="24"/>
          <w:szCs w:val="24"/>
          <w:u w:val="single"/>
        </w:rPr>
        <w:t>Uddevallas hamn och framtiden av Ulf Stenberg, vd</w:t>
      </w:r>
    </w:p>
    <w:p w14:paraId="4CE16E4A" w14:textId="1DF5BF7C" w:rsidR="002D5482" w:rsidRPr="005B735F" w:rsidRDefault="002D5482" w:rsidP="002D5482">
      <w:pPr>
        <w:rPr>
          <w:sz w:val="28"/>
          <w:szCs w:val="28"/>
          <w:u w:val="single"/>
        </w:rPr>
      </w:pPr>
    </w:p>
    <w:p w14:paraId="5BF7BCF6" w14:textId="65EFE743" w:rsidR="0029206E" w:rsidRPr="00243E0B" w:rsidRDefault="009D52DA" w:rsidP="002D5482">
      <w:pPr>
        <w:rPr>
          <w:sz w:val="24"/>
          <w:szCs w:val="24"/>
        </w:rPr>
      </w:pPr>
      <w:r w:rsidRPr="00243E0B">
        <w:rPr>
          <w:sz w:val="24"/>
          <w:szCs w:val="24"/>
        </w:rPr>
        <w:t xml:space="preserve">Mötet öppnades av vår </w:t>
      </w:r>
      <w:r w:rsidR="0029206E" w:rsidRPr="00243E0B">
        <w:rPr>
          <w:sz w:val="24"/>
          <w:szCs w:val="24"/>
        </w:rPr>
        <w:t xml:space="preserve">president </w:t>
      </w:r>
      <w:r w:rsidR="001C1D3E" w:rsidRPr="00243E0B">
        <w:rPr>
          <w:sz w:val="24"/>
          <w:szCs w:val="24"/>
        </w:rPr>
        <w:t>Eri</w:t>
      </w:r>
      <w:r w:rsidR="003930AD" w:rsidRPr="00243E0B">
        <w:rPr>
          <w:sz w:val="24"/>
          <w:szCs w:val="24"/>
        </w:rPr>
        <w:t>k</w:t>
      </w:r>
      <w:r w:rsidR="001C1D3E" w:rsidRPr="00243E0B">
        <w:rPr>
          <w:sz w:val="24"/>
          <w:szCs w:val="24"/>
        </w:rPr>
        <w:t xml:space="preserve"> Lindh</w:t>
      </w:r>
      <w:r w:rsidR="0029206E" w:rsidRPr="00243E0B">
        <w:rPr>
          <w:sz w:val="24"/>
          <w:szCs w:val="24"/>
        </w:rPr>
        <w:t xml:space="preserve"> </w:t>
      </w:r>
      <w:r w:rsidRPr="00243E0B">
        <w:rPr>
          <w:sz w:val="24"/>
          <w:szCs w:val="24"/>
        </w:rPr>
        <w:t xml:space="preserve">som </w:t>
      </w:r>
      <w:r w:rsidR="0029206E" w:rsidRPr="00243E0B">
        <w:rPr>
          <w:sz w:val="24"/>
          <w:szCs w:val="24"/>
        </w:rPr>
        <w:t xml:space="preserve">hälsade alla välkomna till dagens digitala möte. </w:t>
      </w:r>
      <w:r w:rsidRPr="00243E0B">
        <w:rPr>
          <w:sz w:val="24"/>
          <w:szCs w:val="24"/>
        </w:rPr>
        <w:t>Särskilt välkomnades vår föredragshållare</w:t>
      </w:r>
      <w:r w:rsidR="00243E0B" w:rsidRPr="00243E0B">
        <w:rPr>
          <w:sz w:val="24"/>
          <w:szCs w:val="24"/>
        </w:rPr>
        <w:t xml:space="preserve"> </w:t>
      </w:r>
      <w:r w:rsidRPr="00243E0B">
        <w:rPr>
          <w:sz w:val="24"/>
          <w:szCs w:val="24"/>
        </w:rPr>
        <w:t>Ulf Stenberg</w:t>
      </w:r>
      <w:r w:rsidR="00243E0B" w:rsidRPr="00243E0B">
        <w:rPr>
          <w:sz w:val="24"/>
          <w:szCs w:val="24"/>
        </w:rPr>
        <w:t xml:space="preserve">. </w:t>
      </w:r>
      <w:r w:rsidRPr="00243E0B">
        <w:rPr>
          <w:sz w:val="24"/>
          <w:szCs w:val="24"/>
        </w:rPr>
        <w:t>Idag bl</w:t>
      </w:r>
      <w:r w:rsidR="00C67798">
        <w:rPr>
          <w:sz w:val="24"/>
          <w:szCs w:val="24"/>
        </w:rPr>
        <w:t>ev</w:t>
      </w:r>
      <w:r w:rsidRPr="00243E0B">
        <w:rPr>
          <w:sz w:val="24"/>
          <w:szCs w:val="24"/>
        </w:rPr>
        <w:t xml:space="preserve"> det en inblick i Uddevalla hamns framtid, spännande! Erik lyfte även uppmärksamheten som har visats i Bohusläningen; Karl-Erik Magnussons fina porträtt av Lars-Olov Axelsson och Margareta Jaldungs referat från förra veckans intressanta föredrag om Läckö slott av Lars Bäckström! Erik uppmärksammade oss även om 1935 då Karin Boye skrev sin fina dikt; Javisst, det gör ont när knoppar brister. Lite att tänka på i dessa dagar!</w:t>
      </w:r>
    </w:p>
    <w:p w14:paraId="79360FB8" w14:textId="2A05F111" w:rsidR="00243E0B" w:rsidRPr="00243E0B" w:rsidRDefault="00243E0B" w:rsidP="002D5482">
      <w:pPr>
        <w:rPr>
          <w:sz w:val="24"/>
          <w:szCs w:val="24"/>
        </w:rPr>
      </w:pPr>
    </w:p>
    <w:p w14:paraId="40FDF051" w14:textId="7C6F13C1" w:rsidR="00243E0B" w:rsidRPr="00243E0B" w:rsidRDefault="00243E0B" w:rsidP="002D5482">
      <w:pPr>
        <w:rPr>
          <w:sz w:val="24"/>
          <w:szCs w:val="24"/>
          <w:u w:val="single"/>
        </w:rPr>
      </w:pPr>
      <w:r w:rsidRPr="00243E0B">
        <w:rPr>
          <w:sz w:val="24"/>
          <w:szCs w:val="24"/>
          <w:u w:val="single"/>
        </w:rPr>
        <w:t>Dagens tema: Uddevallas hamn och framtiden av Ulf Stenberg (se bifogat bildspel)</w:t>
      </w:r>
    </w:p>
    <w:p w14:paraId="4C55D44A" w14:textId="4E1F4F87" w:rsidR="00243E0B" w:rsidRDefault="00243E0B" w:rsidP="002D5482">
      <w:pPr>
        <w:rPr>
          <w:sz w:val="24"/>
          <w:szCs w:val="24"/>
        </w:rPr>
      </w:pPr>
      <w:r>
        <w:rPr>
          <w:sz w:val="24"/>
          <w:szCs w:val="24"/>
        </w:rPr>
        <w:t xml:space="preserve">Ulf började med att ge oss en liten kort historisk återblick av hamnen. Redan på 1300-talet började hamnverksamhet så smått vid </w:t>
      </w:r>
      <w:proofErr w:type="spellStart"/>
      <w:r>
        <w:rPr>
          <w:sz w:val="24"/>
          <w:szCs w:val="24"/>
        </w:rPr>
        <w:t>Oddewalls</w:t>
      </w:r>
      <w:proofErr w:type="spellEnd"/>
      <w:r>
        <w:rPr>
          <w:sz w:val="24"/>
          <w:szCs w:val="24"/>
        </w:rPr>
        <w:t xml:space="preserve"> Kasenabben. Verksamheten fortsatte att utvecklas och På 1500-talet exporterades </w:t>
      </w:r>
      <w:proofErr w:type="spellStart"/>
      <w:proofErr w:type="gram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virke från hamnen. Staden har haft hamnverksamhet i ca 600 år </w:t>
      </w:r>
      <w:r w:rsidR="004D3F67">
        <w:rPr>
          <w:sz w:val="24"/>
          <w:szCs w:val="24"/>
        </w:rPr>
        <w:t xml:space="preserve">och </w:t>
      </w:r>
      <w:r w:rsidR="00C67798">
        <w:rPr>
          <w:sz w:val="24"/>
          <w:szCs w:val="24"/>
        </w:rPr>
        <w:t>denna</w:t>
      </w:r>
      <w:r w:rsidR="004D3F67">
        <w:rPr>
          <w:sz w:val="24"/>
          <w:szCs w:val="24"/>
        </w:rPr>
        <w:t xml:space="preserve"> har hela tiden utvecklats för att möta behov både från hav och land. Under 1960-talet lastades </w:t>
      </w:r>
      <w:proofErr w:type="spellStart"/>
      <w:proofErr w:type="gramStart"/>
      <w:r w:rsidR="004D3F67">
        <w:rPr>
          <w:sz w:val="24"/>
          <w:szCs w:val="24"/>
        </w:rPr>
        <w:t>bl</w:t>
      </w:r>
      <w:proofErr w:type="spellEnd"/>
      <w:r w:rsidR="004D3F67">
        <w:rPr>
          <w:sz w:val="24"/>
          <w:szCs w:val="24"/>
        </w:rPr>
        <w:t xml:space="preserve"> a</w:t>
      </w:r>
      <w:proofErr w:type="gramEnd"/>
      <w:r w:rsidR="004D3F67">
        <w:rPr>
          <w:sz w:val="24"/>
          <w:szCs w:val="24"/>
        </w:rPr>
        <w:t xml:space="preserve"> </w:t>
      </w:r>
      <w:proofErr w:type="spellStart"/>
      <w:r w:rsidR="004D3F67">
        <w:rPr>
          <w:sz w:val="24"/>
          <w:szCs w:val="24"/>
        </w:rPr>
        <w:t>Saab-bilar</w:t>
      </w:r>
      <w:proofErr w:type="spellEnd"/>
      <w:r w:rsidR="004D3F67">
        <w:rPr>
          <w:sz w:val="24"/>
          <w:szCs w:val="24"/>
        </w:rPr>
        <w:t xml:space="preserve"> vid Badö-kajen och 1982 stod Frölandshamnen klar.</w:t>
      </w:r>
    </w:p>
    <w:p w14:paraId="38EEF5A3" w14:textId="77777777" w:rsidR="00806CED" w:rsidRDefault="00806CED" w:rsidP="002D5482">
      <w:pPr>
        <w:rPr>
          <w:sz w:val="24"/>
          <w:szCs w:val="24"/>
        </w:rPr>
      </w:pPr>
    </w:p>
    <w:p w14:paraId="3616B816" w14:textId="29CFC36A" w:rsidR="004D3F67" w:rsidRDefault="004D3F67" w:rsidP="002D5482">
      <w:pPr>
        <w:rPr>
          <w:sz w:val="24"/>
          <w:szCs w:val="24"/>
        </w:rPr>
      </w:pPr>
      <w:r>
        <w:rPr>
          <w:sz w:val="24"/>
          <w:szCs w:val="24"/>
        </w:rPr>
        <w:t>Verksamhetsåret 2020 gav en god ekonomi och man hade drygt 1000 to</w:t>
      </w:r>
      <w:r w:rsidR="00C67798">
        <w:rPr>
          <w:sz w:val="24"/>
          <w:szCs w:val="24"/>
        </w:rPr>
        <w:t>n</w:t>
      </w:r>
      <w:r>
        <w:rPr>
          <w:sz w:val="24"/>
          <w:szCs w:val="24"/>
        </w:rPr>
        <w:t xml:space="preserve"> godsvolym. Ett viktigt godsslag nu </w:t>
      </w:r>
      <w:r w:rsidR="00C67798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vindkraft och ca 20 % av inflödet kommer från järnväg och bil. </w:t>
      </w:r>
    </w:p>
    <w:p w14:paraId="1ABAE157" w14:textId="1901B74C" w:rsidR="004D3F67" w:rsidRDefault="004D3F67" w:rsidP="002D5482">
      <w:pPr>
        <w:rPr>
          <w:sz w:val="24"/>
          <w:szCs w:val="24"/>
        </w:rPr>
      </w:pPr>
      <w:r>
        <w:rPr>
          <w:sz w:val="24"/>
          <w:szCs w:val="24"/>
        </w:rPr>
        <w:t>Ulf gav oss en mycket intressant inblick i hamnens verksamhet och det blir spännande att följa stadens utveckling västerut genom kommunens vision och strategiska plan!</w:t>
      </w:r>
    </w:p>
    <w:p w14:paraId="71E19036" w14:textId="75664AE5" w:rsidR="004D3F67" w:rsidRDefault="004D3F67" w:rsidP="002D5482">
      <w:pPr>
        <w:rPr>
          <w:sz w:val="24"/>
          <w:szCs w:val="24"/>
        </w:rPr>
      </w:pPr>
    </w:p>
    <w:p w14:paraId="705426F4" w14:textId="6D987958" w:rsidR="004D3F67" w:rsidRPr="00806CED" w:rsidRDefault="004D3F67" w:rsidP="002D5482">
      <w:pPr>
        <w:rPr>
          <w:i/>
          <w:iCs/>
          <w:sz w:val="24"/>
          <w:szCs w:val="24"/>
        </w:rPr>
      </w:pPr>
      <w:r w:rsidRPr="00806CED">
        <w:rPr>
          <w:i/>
          <w:iCs/>
          <w:sz w:val="24"/>
          <w:szCs w:val="24"/>
        </w:rPr>
        <w:t>Några frågor som kom upp:</w:t>
      </w:r>
    </w:p>
    <w:p w14:paraId="0D742147" w14:textId="6925760F" w:rsidR="004D3F67" w:rsidRDefault="00806CED" w:rsidP="004D3F67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Sea-bin är en soptunna vid Västerbron som man har köpt för att samla upp plastskräp</w:t>
      </w:r>
    </w:p>
    <w:p w14:paraId="7CB0FBC3" w14:textId="056B9C32" w:rsidR="00806CED" w:rsidRDefault="00806CED" w:rsidP="004D3F67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Hamnen deltar i Fjordprojektet genom att ha köpt ett rev samt genom engagemang i syresättningen av fjorden</w:t>
      </w:r>
    </w:p>
    <w:p w14:paraId="2AAAAF22" w14:textId="0C53CE0F" w:rsidR="00806CED" w:rsidRDefault="00806CED" w:rsidP="004D3F67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Hamnen samverkar med Göteborgs hamn och hamnarna i Varberg/Halmstad; ”Västsverige mot världen”</w:t>
      </w:r>
    </w:p>
    <w:p w14:paraId="0614D787" w14:textId="1D167567" w:rsidR="00806CED" w:rsidRDefault="00806CED" w:rsidP="00806CED">
      <w:pPr>
        <w:rPr>
          <w:sz w:val="24"/>
          <w:szCs w:val="24"/>
        </w:rPr>
      </w:pPr>
    </w:p>
    <w:p w14:paraId="35669F96" w14:textId="79991773" w:rsidR="004D3F67" w:rsidRPr="00243E0B" w:rsidRDefault="00806CED" w:rsidP="002D5482">
      <w:pPr>
        <w:rPr>
          <w:sz w:val="24"/>
          <w:szCs w:val="24"/>
        </w:rPr>
      </w:pPr>
      <w:r>
        <w:rPr>
          <w:sz w:val="24"/>
          <w:szCs w:val="24"/>
        </w:rPr>
        <w:t>Per annonserade nästa veckas föredrag; Lokalt biståndsprojekt i Indonesien av Kajsa Örtengren! Missa inte detta!</w:t>
      </w:r>
      <w:r w:rsidR="009B5CD1">
        <w:rPr>
          <w:sz w:val="24"/>
          <w:szCs w:val="24"/>
        </w:rPr>
        <w:t xml:space="preserve"> Och p</w:t>
      </w:r>
      <w:r w:rsidR="004D3F67">
        <w:rPr>
          <w:sz w:val="24"/>
          <w:szCs w:val="24"/>
        </w:rPr>
        <w:t>resident Erik tackade Ulf med slutorden att vi inte behöver vara oroliga eftersom hamnen är i hamn!</w:t>
      </w:r>
    </w:p>
    <w:p w14:paraId="415DB680" w14:textId="77777777" w:rsidR="00243E0B" w:rsidRPr="00243E0B" w:rsidRDefault="00243E0B" w:rsidP="002D5482">
      <w:pPr>
        <w:rPr>
          <w:sz w:val="24"/>
          <w:szCs w:val="24"/>
        </w:rPr>
      </w:pPr>
    </w:p>
    <w:p w14:paraId="1534E4D2" w14:textId="44087651" w:rsidR="00243E0B" w:rsidRPr="00243E0B" w:rsidRDefault="009B5CD1" w:rsidP="002D5482">
      <w:pPr>
        <w:rPr>
          <w:sz w:val="24"/>
          <w:szCs w:val="24"/>
        </w:rPr>
      </w:pPr>
      <w:r>
        <w:rPr>
          <w:sz w:val="24"/>
          <w:szCs w:val="24"/>
        </w:rPr>
        <w:t>Antecknade gjorde Ingela Haglund Hansson</w:t>
      </w:r>
    </w:p>
    <w:sectPr w:rsidR="00243E0B" w:rsidRPr="00243E0B" w:rsidSect="00806CE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B5EF1"/>
    <w:multiLevelType w:val="hybridMultilevel"/>
    <w:tmpl w:val="AF1C6DE6"/>
    <w:lvl w:ilvl="0" w:tplc="F7DE9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7CC3"/>
    <w:multiLevelType w:val="hybridMultilevel"/>
    <w:tmpl w:val="3C305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1EFA"/>
    <w:multiLevelType w:val="hybridMultilevel"/>
    <w:tmpl w:val="1BF4A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82"/>
    <w:rsid w:val="00003DAE"/>
    <w:rsid w:val="00005D2A"/>
    <w:rsid w:val="00037A3E"/>
    <w:rsid w:val="001C1D3E"/>
    <w:rsid w:val="00243E0B"/>
    <w:rsid w:val="0029206E"/>
    <w:rsid w:val="002A6DC5"/>
    <w:rsid w:val="002D5482"/>
    <w:rsid w:val="00303E95"/>
    <w:rsid w:val="003930AD"/>
    <w:rsid w:val="004B364D"/>
    <w:rsid w:val="004D3F67"/>
    <w:rsid w:val="0053117F"/>
    <w:rsid w:val="005B735F"/>
    <w:rsid w:val="0067717B"/>
    <w:rsid w:val="006B27FD"/>
    <w:rsid w:val="00780AC7"/>
    <w:rsid w:val="00806CED"/>
    <w:rsid w:val="00833D0A"/>
    <w:rsid w:val="00891931"/>
    <w:rsid w:val="008D2BC9"/>
    <w:rsid w:val="009B5CD1"/>
    <w:rsid w:val="009C082B"/>
    <w:rsid w:val="009D52DA"/>
    <w:rsid w:val="00A3642A"/>
    <w:rsid w:val="00AB6CD7"/>
    <w:rsid w:val="00AD5B1B"/>
    <w:rsid w:val="00B20065"/>
    <w:rsid w:val="00BA4B73"/>
    <w:rsid w:val="00C67798"/>
    <w:rsid w:val="00D14FC0"/>
    <w:rsid w:val="00E3581B"/>
    <w:rsid w:val="00E67822"/>
    <w:rsid w:val="00E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5C9E"/>
  <w15:docId w15:val="{C2150825-48CB-4B17-A0C2-90DF30E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2D548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semiHidden/>
    <w:rsid w:val="002D5482"/>
    <w:rPr>
      <w:rFonts w:ascii="Calibri" w:eastAsia="Calibri" w:hAnsi="Calibri" w:cs="Times New Roman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4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2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Ericson</dc:creator>
  <cp:lastModifiedBy>Curt-Eric Hansson</cp:lastModifiedBy>
  <cp:revision>4</cp:revision>
  <cp:lastPrinted>2021-03-22T19:49:00Z</cp:lastPrinted>
  <dcterms:created xsi:type="dcterms:W3CDTF">2021-04-08T15:48:00Z</dcterms:created>
  <dcterms:modified xsi:type="dcterms:W3CDTF">2021-04-08T16:32:00Z</dcterms:modified>
</cp:coreProperties>
</file>